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B2" w:rsidRDefault="0099770C" w:rsidP="0099770C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7742B2" w:rsidRPr="0099770C">
        <w:rPr>
          <w:rFonts w:ascii="Times New Roman" w:hAnsi="Times New Roman" w:cs="Times New Roman"/>
          <w:sz w:val="28"/>
          <w:szCs w:val="28"/>
        </w:rPr>
        <w:t>Коррекционно-развивающее занятие для детей подготовительной группы</w:t>
      </w:r>
    </w:p>
    <w:p w:rsidR="003F0E2F" w:rsidRPr="0099770C" w:rsidRDefault="003F0E2F" w:rsidP="0099770C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педагом</w:t>
      </w:r>
      <w:proofErr w:type="spellEnd"/>
      <w:r>
        <w:rPr>
          <w:rFonts w:ascii="Times New Roman" w:hAnsi="Times New Roman" w:cs="Times New Roman"/>
          <w:sz w:val="28"/>
          <w:szCs w:val="28"/>
        </w:rPr>
        <w:t>-психологом</w:t>
      </w:r>
      <w:r w:rsidR="00C97A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7AF8">
        <w:rPr>
          <w:rFonts w:ascii="Times New Roman" w:hAnsi="Times New Roman" w:cs="Times New Roman"/>
          <w:sz w:val="28"/>
          <w:szCs w:val="28"/>
        </w:rPr>
        <w:t>Соломеиной</w:t>
      </w:r>
      <w:proofErr w:type="spellEnd"/>
      <w:r w:rsidR="00C97AF8">
        <w:rPr>
          <w:rFonts w:ascii="Times New Roman" w:hAnsi="Times New Roman" w:cs="Times New Roman"/>
          <w:sz w:val="28"/>
          <w:szCs w:val="28"/>
        </w:rPr>
        <w:t xml:space="preserve"> Т.Г.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AF8" w:rsidRDefault="00C97AF8" w:rsidP="0099770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5D4" w:rsidRPr="0099770C" w:rsidRDefault="00643A3C" w:rsidP="0099770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9770C">
        <w:rPr>
          <w:rFonts w:ascii="Times New Roman" w:hAnsi="Times New Roman" w:cs="Times New Roman"/>
          <w:sz w:val="28"/>
          <w:szCs w:val="28"/>
        </w:rPr>
        <w:t xml:space="preserve">Тема: знакомство с эмоцией «робость»  </w:t>
      </w:r>
    </w:p>
    <w:p w:rsidR="00643A3C" w:rsidRPr="0099770C" w:rsidRDefault="00643A3C" w:rsidP="0099770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770C">
        <w:rPr>
          <w:rFonts w:ascii="Times New Roman" w:hAnsi="Times New Roman" w:cs="Times New Roman"/>
          <w:sz w:val="28"/>
          <w:szCs w:val="28"/>
        </w:rPr>
        <w:t>Цель: психологическая подготовка детей к школе</w:t>
      </w:r>
    </w:p>
    <w:p w:rsidR="00643A3C" w:rsidRPr="00F5630A" w:rsidRDefault="005A77B6" w:rsidP="009977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643A3C" w:rsidRPr="00F5630A">
        <w:rPr>
          <w:rFonts w:ascii="Times New Roman" w:hAnsi="Times New Roman" w:cs="Times New Roman"/>
          <w:sz w:val="28"/>
          <w:szCs w:val="28"/>
        </w:rPr>
        <w:t>Ход занятия.</w:t>
      </w:r>
    </w:p>
    <w:p w:rsidR="00B44670" w:rsidRDefault="00643A3C" w:rsidP="0099770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4670">
        <w:rPr>
          <w:rFonts w:ascii="Times New Roman" w:hAnsi="Times New Roman" w:cs="Times New Roman"/>
          <w:sz w:val="28"/>
          <w:szCs w:val="28"/>
        </w:rPr>
        <w:t xml:space="preserve">1часть. Приветствие  </w:t>
      </w:r>
    </w:p>
    <w:p w:rsidR="00643A3C" w:rsidRPr="00B44670" w:rsidRDefault="00B44670" w:rsidP="0099770C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B44670">
        <w:rPr>
          <w:rFonts w:ascii="Times New Roman" w:hAnsi="Times New Roman" w:cs="Times New Roman"/>
          <w:sz w:val="28"/>
          <w:szCs w:val="28"/>
        </w:rPr>
        <w:t>З</w:t>
      </w:r>
      <w:r w:rsidR="00643A3C" w:rsidRPr="00B44670">
        <w:rPr>
          <w:rFonts w:ascii="Times New Roman" w:hAnsi="Times New Roman" w:cs="Times New Roman"/>
          <w:sz w:val="28"/>
          <w:szCs w:val="28"/>
        </w:rPr>
        <w:t xml:space="preserve">адачи: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43A3C" w:rsidRPr="00B44670">
        <w:rPr>
          <w:rFonts w:ascii="Times New Roman" w:hAnsi="Times New Roman" w:cs="Times New Roman"/>
          <w:sz w:val="28"/>
          <w:szCs w:val="28"/>
        </w:rPr>
        <w:t>астрой на занятие, развитие чувства единения</w:t>
      </w:r>
      <w:r w:rsidR="00643A3C" w:rsidRPr="00B4467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</w:p>
    <w:p w:rsidR="00643A3C" w:rsidRPr="00B44670" w:rsidRDefault="00643A3C" w:rsidP="00B4467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467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Психолог: Здороваться    с вами будем не словами, а с помощью рук.</w:t>
      </w:r>
    </w:p>
    <w:p w:rsidR="00643A3C" w:rsidRPr="00B44670" w:rsidRDefault="00643A3C" w:rsidP="0099770C">
      <w:pPr>
        <w:spacing w:after="0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B4467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Закройте глаза. Сейчас я дотронусь до того, кто сидит справа от меня, он примет мое приветствие и точно таким же образом дотронется до своего соседа, передавая привет ему, и так далее, пока мое приветствие опять ко мне не вернется, только уже с другой стороны.</w:t>
      </w:r>
    </w:p>
    <w:p w:rsidR="00F41611" w:rsidRDefault="00643A3C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</w:t>
      </w:r>
      <w:r w:rsidR="005A77B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часть</w:t>
      </w:r>
      <w:r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  <w:r w:rsidR="005A77B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Упражнение «Солнечный зайчик»    </w:t>
      </w:r>
    </w:p>
    <w:p w:rsidR="00643A3C" w:rsidRPr="00F41611" w:rsidRDefault="00F41611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F41611">
        <w:rPr>
          <w:rFonts w:ascii="Times New Roman" w:hAnsi="Times New Roman" w:cs="Times New Roman"/>
          <w:sz w:val="28"/>
          <w:szCs w:val="28"/>
        </w:rPr>
        <w:t>З</w:t>
      </w:r>
      <w:r w:rsidR="00643A3C" w:rsidRPr="00F41611">
        <w:rPr>
          <w:rFonts w:ascii="Times New Roman" w:hAnsi="Times New Roman" w:cs="Times New Roman"/>
          <w:sz w:val="28"/>
          <w:szCs w:val="28"/>
        </w:rPr>
        <w:t xml:space="preserve">адачи: </w:t>
      </w:r>
      <w:r w:rsidR="00643A3C"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стабилизация </w:t>
      </w:r>
      <w:proofErr w:type="spellStart"/>
      <w:r w:rsidR="00643A3C"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психо</w:t>
      </w:r>
      <w:proofErr w:type="spellEnd"/>
      <w:r w:rsidR="00643A3C"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-эмоционального состояния детей</w:t>
      </w:r>
    </w:p>
    <w:p w:rsidR="00643A3C" w:rsidRPr="00B44670" w:rsidRDefault="00643A3C" w:rsidP="0099770C">
      <w:pPr>
        <w:spacing w:after="0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B4467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Психолог: Солнечный зайчик заглянул тебе в глаза. Закрой их. Он побежал дальше по лицу, нежно погладь его ладонями: на лбу, на носу, на ротике, на щеках, на подбородке. Поглаживай его аккуратно, чтобы не спугнуть. Погладь голову, шею, руки, ноги... Он забрался на животик, погладь его там. Солнечный зайчик любит и ласкает тебя, а ты погладь его и подружись с ним.</w:t>
      </w:r>
    </w:p>
    <w:p w:rsidR="00301F56" w:rsidRDefault="00643A3C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3.Основная часть. </w:t>
      </w:r>
    </w:p>
    <w:p w:rsidR="00F41611" w:rsidRDefault="00301F56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3.1.</w:t>
      </w:r>
      <w:r w:rsidR="00643A3C"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Разговор с детьми  </w:t>
      </w:r>
    </w:p>
    <w:p w:rsidR="00643A3C" w:rsidRPr="00F41611" w:rsidRDefault="00643A3C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Задачи:</w:t>
      </w:r>
      <w:r w:rsidR="00F41611" w:rsidRPr="00F416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41611" w:rsidRPr="00B44670">
        <w:rPr>
          <w:rFonts w:ascii="Times New Roman" w:hAnsi="Times New Roman" w:cs="Times New Roman"/>
          <w:bCs/>
          <w:color w:val="000000"/>
          <w:sz w:val="28"/>
          <w:szCs w:val="28"/>
        </w:rPr>
        <w:t>Знакомство  с эмоцией "робость" и ее внешними проявлениями</w:t>
      </w:r>
      <w:r w:rsidR="00F41611">
        <w:rPr>
          <w:rFonts w:ascii="Times New Roman" w:hAnsi="Times New Roman" w:cs="Times New Roman"/>
          <w:bCs/>
          <w:color w:val="000000"/>
          <w:sz w:val="28"/>
          <w:szCs w:val="28"/>
        </w:rPr>
        <w:t>. Обсуждение ситуаций возможного возникновения робости. Поиск путей преодоления робости.</w:t>
      </w:r>
    </w:p>
    <w:p w:rsidR="00643A3C" w:rsidRPr="00B44670" w:rsidRDefault="00643A3C" w:rsidP="0099770C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467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Психолог: А теперь послушайте мою историю…</w:t>
      </w:r>
      <w:r w:rsidRPr="00B446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43A3C" w:rsidRDefault="00643A3C" w:rsidP="00643A3C">
      <w:pP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B4467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Мальчик Костя первый раз пришел в детский сад. Он вошел в раздевалку, переоделся, познакомился с воспитателями и подошел к двери в группу. Он чуть приоткрыл дверь и заглянул внутрь. На его лице было вот такое чувство </w:t>
      </w:r>
      <w:r w:rsidRPr="00B446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(покажите пиктограмму "робость"). </w:t>
      </w:r>
      <w:r w:rsidRPr="00B44670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Оно называется робость. Давайте попробуем изобразить его. Глаза чуть опущены. Голова слегка наклонена в бок. Кто хочет изобразить Костю?.. Что могут сделать дети, чтобы помочь мальчику?..</w:t>
      </w:r>
    </w:p>
    <w:p w:rsidR="00F41611" w:rsidRDefault="00F41611" w:rsidP="00643A3C">
      <w:pPr>
        <w:rPr>
          <w:rFonts w:ascii="Times New Roman" w:hAnsi="Times New Roman" w:cs="Times New Roman"/>
          <w:bCs/>
          <w:i/>
          <w:iCs/>
          <w:color w:val="000000"/>
        </w:rPr>
      </w:pPr>
      <w:r w:rsidRPr="00297F7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A84F46A" wp14:editId="19A15722">
            <wp:extent cx="1688286" cy="1397203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286" cy="1397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611" w:rsidRPr="00F41611" w:rsidRDefault="00F41611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(высказывания детей)</w:t>
      </w:r>
    </w:p>
    <w:p w:rsidR="00F41611" w:rsidRDefault="00F41611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Психолог: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испытывали ли вы когда-либо чувство робости, расскажите об этом.</w:t>
      </w:r>
    </w:p>
    <w:p w:rsidR="0099770C" w:rsidRDefault="00F41611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Психолог: как вы думаете, может ли </w:t>
      </w:r>
      <w:r w:rsidR="005B7C7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у вас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возникнуть чувство робости</w:t>
      </w:r>
      <w:r w:rsidR="005B7C7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, когда вы в первый раз придёте в школу? </w:t>
      </w:r>
      <w:r w:rsidR="005B7C72" w:rsidRPr="00F416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(высказывания детей)</w:t>
      </w:r>
      <w:r w:rsidR="005A77B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5B7C72" w:rsidRPr="00F41611" w:rsidRDefault="005A77B6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Как можно</w:t>
      </w:r>
      <w:r w:rsid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преодолеть это чувство? (совместные размышления: заранее сходить в школу и познакомиться с учителем, пойти в один класс со своими друзьями и др.)</w:t>
      </w:r>
    </w:p>
    <w:p w:rsidR="00301F56" w:rsidRDefault="00301F56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3.2. </w:t>
      </w:r>
      <w:r w:rsidRPr="00301F5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Игра «Петушиные бои»</w:t>
      </w:r>
      <w:r w:rsidRPr="00301F5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  <w:t>Прыгать на одной ноге по парам и толкать боком друг друга до тех пор, пока один не встанет на две ноги.</w:t>
      </w:r>
      <w:r w:rsidRPr="00301F5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</w:p>
    <w:p w:rsidR="00F41611" w:rsidRDefault="00301F56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Задачи: с</w:t>
      </w:r>
      <w:r w:rsidRPr="00301F5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нятие у детей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эмоционального напряжения, развитие координации движений.</w:t>
      </w:r>
    </w:p>
    <w:p w:rsidR="00301F56" w:rsidRDefault="00301F56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3.3.Корректурная проба с изображением различных эмоций. </w:t>
      </w:r>
    </w:p>
    <w:p w:rsidR="00301F56" w:rsidRDefault="00301F56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Задачи: развитие распределения и концентрации внимания, закреплять представление изображений   эмоций (робость, радость, страх, удивление, гнев)</w:t>
      </w:r>
      <w:proofErr w:type="gramEnd"/>
    </w:p>
    <w:p w:rsidR="00301F56" w:rsidRDefault="00301F56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Психолог: </w:t>
      </w:r>
      <w:r w:rsidR="003440D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Рассматривайте изображения лиц по порядку, слева направо, строчку за строчкой. Подчеркивайте лица с изображением эмоции «радость»</w:t>
      </w:r>
    </w:p>
    <w:p w:rsidR="003440DC" w:rsidRPr="0099770C" w:rsidRDefault="0099770C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4. </w:t>
      </w:r>
      <w:proofErr w:type="spellStart"/>
      <w:r w:rsidR="003440DC"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Психогимнастика</w:t>
      </w:r>
      <w:proofErr w:type="spellEnd"/>
      <w:r w:rsidR="003440DC"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«Мороженое» </w:t>
      </w:r>
    </w:p>
    <w:p w:rsidR="003440DC" w:rsidRPr="0099770C" w:rsidRDefault="003440DC" w:rsidP="0099770C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Задачи: развивать умение напрягать и расслаблять </w:t>
      </w:r>
      <w:r w:rsidR="00987B43"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группы мышц</w:t>
      </w:r>
      <w:r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 снять напряжение.</w:t>
      </w:r>
    </w:p>
    <w:p w:rsidR="003440DC" w:rsidRPr="0099770C" w:rsidRDefault="003440DC" w:rsidP="0099770C">
      <w:pPr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proofErr w:type="gramStart"/>
      <w:r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Психолог: давайте превратимся в мороженое: холодное-холодное, застывшее, твердое-твердое, всё замёрзло у нас: и голова, и шея, </w:t>
      </w:r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и спина, </w:t>
      </w:r>
      <w:r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и руки, </w:t>
      </w:r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и ноги.</w:t>
      </w:r>
      <w:proofErr w:type="gramEnd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Купила я мороженое, принесла домой, положила на стол, на солнышко. И стало мороженое таять: голова плавно опускается, плечи расслабляются, руки расслабляются, ноги медленно сгибаются, тихонечко мороженое опускается на пол и превращается в мягкую, вкусную, сладкую лужицу (дети ложатся на </w:t>
      </w:r>
      <w:proofErr w:type="gramStart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пол</w:t>
      </w:r>
      <w:proofErr w:type="gramEnd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на спину, руки на живот). Покачайте свои руки: вдох – руки на животике поднялись немножко, выдох – руки опустились</w:t>
      </w:r>
      <w:proofErr w:type="gramStart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.</w:t>
      </w:r>
      <w:proofErr w:type="gramEnd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(</w:t>
      </w:r>
      <w:proofErr w:type="gramStart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д</w:t>
      </w:r>
      <w:proofErr w:type="gramEnd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ети лежат 2-3 минуты, медленно дышат). </w:t>
      </w:r>
      <w:proofErr w:type="gramStart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Вдруг на кухню зашла пушистая кошка, увидела мороженое, облизнулась, замурлыкала, и…съела всё мороженое (Психолог по очереди прикасается к детям, </w:t>
      </w:r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lastRenderedPageBreak/>
        <w:t>приговаривая:</w:t>
      </w:r>
      <w:proofErr w:type="gramEnd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proofErr w:type="gramStart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«И розовую </w:t>
      </w:r>
      <w:proofErr w:type="spellStart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мороженку</w:t>
      </w:r>
      <w:proofErr w:type="spellEnd"/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кошка съела, и синюю, и в клеточку…).</w:t>
      </w:r>
      <w:proofErr w:type="gramEnd"/>
      <w:r w:rsidR="00041FEE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="00987B43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Дети встают на ноги</w:t>
      </w:r>
      <w:r w:rsidR="00041FEE" w:rsidRPr="0099770C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, потягиваются.</w:t>
      </w:r>
    </w:p>
    <w:p w:rsidR="00B44670" w:rsidRPr="0099770C" w:rsidRDefault="0099770C" w:rsidP="0099770C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5.</w:t>
      </w:r>
      <w:r w:rsidR="003440DC"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Рефлексия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  <w:r w:rsidR="003440DC"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- </w:t>
      </w:r>
      <w:r w:rsidR="003440DC"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 какой эмоцией </w:t>
      </w:r>
      <w:r w:rsidR="00F5630A"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мы </w:t>
      </w:r>
      <w:r w:rsidR="003440DC"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познакомились? Что понравилось</w:t>
      </w:r>
      <w:r w:rsidR="00F5630A"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 занятии</w:t>
      </w:r>
      <w:r w:rsidR="003440DC" w:rsidRPr="009977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? Что вызвало затруднения? Как их можно преодолеть?</w:t>
      </w:r>
    </w:p>
    <w:sectPr w:rsidR="00B44670" w:rsidRPr="00997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E3B9D"/>
    <w:multiLevelType w:val="multilevel"/>
    <w:tmpl w:val="54F83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013E72"/>
    <w:multiLevelType w:val="multilevel"/>
    <w:tmpl w:val="ABFC4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54E0E53"/>
    <w:multiLevelType w:val="multilevel"/>
    <w:tmpl w:val="6D048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8FE6B6B"/>
    <w:multiLevelType w:val="multilevel"/>
    <w:tmpl w:val="64EAD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76"/>
    <w:rsid w:val="000152F3"/>
    <w:rsid w:val="0002088C"/>
    <w:rsid w:val="00041FEE"/>
    <w:rsid w:val="00084208"/>
    <w:rsid w:val="000863D3"/>
    <w:rsid w:val="000A124F"/>
    <w:rsid w:val="000B2170"/>
    <w:rsid w:val="001141D0"/>
    <w:rsid w:val="00127C39"/>
    <w:rsid w:val="00145786"/>
    <w:rsid w:val="00150A5C"/>
    <w:rsid w:val="00185DCA"/>
    <w:rsid w:val="00195C2B"/>
    <w:rsid w:val="001E0255"/>
    <w:rsid w:val="001F6BB8"/>
    <w:rsid w:val="0020021A"/>
    <w:rsid w:val="00235F54"/>
    <w:rsid w:val="00237253"/>
    <w:rsid w:val="00243404"/>
    <w:rsid w:val="0025074C"/>
    <w:rsid w:val="0025757D"/>
    <w:rsid w:val="00271D2C"/>
    <w:rsid w:val="00274B79"/>
    <w:rsid w:val="002A2D37"/>
    <w:rsid w:val="002A68A9"/>
    <w:rsid w:val="002B53D4"/>
    <w:rsid w:val="002E3B5B"/>
    <w:rsid w:val="002E468E"/>
    <w:rsid w:val="002F1DFA"/>
    <w:rsid w:val="00301F56"/>
    <w:rsid w:val="003440DC"/>
    <w:rsid w:val="0038233B"/>
    <w:rsid w:val="00393E76"/>
    <w:rsid w:val="003A0740"/>
    <w:rsid w:val="003A35D4"/>
    <w:rsid w:val="003A645A"/>
    <w:rsid w:val="003B440E"/>
    <w:rsid w:val="003F0E2F"/>
    <w:rsid w:val="0040098D"/>
    <w:rsid w:val="0040143F"/>
    <w:rsid w:val="004207F1"/>
    <w:rsid w:val="00433B8E"/>
    <w:rsid w:val="004430B0"/>
    <w:rsid w:val="00445258"/>
    <w:rsid w:val="00462CEE"/>
    <w:rsid w:val="004712BA"/>
    <w:rsid w:val="004812E5"/>
    <w:rsid w:val="004D39D9"/>
    <w:rsid w:val="004E4C05"/>
    <w:rsid w:val="004E7BE4"/>
    <w:rsid w:val="004F1339"/>
    <w:rsid w:val="004F46BF"/>
    <w:rsid w:val="004F61E0"/>
    <w:rsid w:val="0051617A"/>
    <w:rsid w:val="00521191"/>
    <w:rsid w:val="00522FEC"/>
    <w:rsid w:val="00540805"/>
    <w:rsid w:val="005444C8"/>
    <w:rsid w:val="00552230"/>
    <w:rsid w:val="00555CA5"/>
    <w:rsid w:val="005716EA"/>
    <w:rsid w:val="00572850"/>
    <w:rsid w:val="00594902"/>
    <w:rsid w:val="00597AFE"/>
    <w:rsid w:val="005A77B6"/>
    <w:rsid w:val="005B7C72"/>
    <w:rsid w:val="005E296B"/>
    <w:rsid w:val="006001C4"/>
    <w:rsid w:val="00601620"/>
    <w:rsid w:val="0061286B"/>
    <w:rsid w:val="00635448"/>
    <w:rsid w:val="00643A3C"/>
    <w:rsid w:val="00651A60"/>
    <w:rsid w:val="00652A33"/>
    <w:rsid w:val="00661D27"/>
    <w:rsid w:val="006A5827"/>
    <w:rsid w:val="006B2297"/>
    <w:rsid w:val="006C631F"/>
    <w:rsid w:val="006D1739"/>
    <w:rsid w:val="006D21A2"/>
    <w:rsid w:val="006E19DB"/>
    <w:rsid w:val="006E2782"/>
    <w:rsid w:val="006F52EE"/>
    <w:rsid w:val="007059A1"/>
    <w:rsid w:val="00753A2D"/>
    <w:rsid w:val="007742B2"/>
    <w:rsid w:val="00784778"/>
    <w:rsid w:val="0078499D"/>
    <w:rsid w:val="007858CB"/>
    <w:rsid w:val="007A36BD"/>
    <w:rsid w:val="007E2EE7"/>
    <w:rsid w:val="007F353F"/>
    <w:rsid w:val="00821F5D"/>
    <w:rsid w:val="008359FA"/>
    <w:rsid w:val="008410EB"/>
    <w:rsid w:val="0084115F"/>
    <w:rsid w:val="00895CB6"/>
    <w:rsid w:val="008A0CBC"/>
    <w:rsid w:val="008B3452"/>
    <w:rsid w:val="008B6CF3"/>
    <w:rsid w:val="008C2EAB"/>
    <w:rsid w:val="008C5F44"/>
    <w:rsid w:val="00935D8A"/>
    <w:rsid w:val="009442CE"/>
    <w:rsid w:val="0095374B"/>
    <w:rsid w:val="00973468"/>
    <w:rsid w:val="00976726"/>
    <w:rsid w:val="009830C9"/>
    <w:rsid w:val="00987B43"/>
    <w:rsid w:val="00987CD1"/>
    <w:rsid w:val="0099770C"/>
    <w:rsid w:val="009A62D9"/>
    <w:rsid w:val="009B336E"/>
    <w:rsid w:val="009E77C1"/>
    <w:rsid w:val="00A06C36"/>
    <w:rsid w:val="00A23690"/>
    <w:rsid w:val="00A2655B"/>
    <w:rsid w:val="00A42609"/>
    <w:rsid w:val="00A46220"/>
    <w:rsid w:val="00A61AAD"/>
    <w:rsid w:val="00A807CA"/>
    <w:rsid w:val="00A832FF"/>
    <w:rsid w:val="00A857D5"/>
    <w:rsid w:val="00AC79B3"/>
    <w:rsid w:val="00AE0507"/>
    <w:rsid w:val="00AF69EF"/>
    <w:rsid w:val="00AF6E64"/>
    <w:rsid w:val="00B153C7"/>
    <w:rsid w:val="00B4333A"/>
    <w:rsid w:val="00B44670"/>
    <w:rsid w:val="00B61356"/>
    <w:rsid w:val="00B82118"/>
    <w:rsid w:val="00B8480C"/>
    <w:rsid w:val="00B97D60"/>
    <w:rsid w:val="00B97E78"/>
    <w:rsid w:val="00BA43B1"/>
    <w:rsid w:val="00BE48AB"/>
    <w:rsid w:val="00C04959"/>
    <w:rsid w:val="00C260C9"/>
    <w:rsid w:val="00C560AD"/>
    <w:rsid w:val="00C95304"/>
    <w:rsid w:val="00C97AF8"/>
    <w:rsid w:val="00CB555D"/>
    <w:rsid w:val="00CC19C4"/>
    <w:rsid w:val="00CC7A3E"/>
    <w:rsid w:val="00CE2B68"/>
    <w:rsid w:val="00CF08CB"/>
    <w:rsid w:val="00CF2BF3"/>
    <w:rsid w:val="00CF3395"/>
    <w:rsid w:val="00D46E6A"/>
    <w:rsid w:val="00D57645"/>
    <w:rsid w:val="00D75C43"/>
    <w:rsid w:val="00D91700"/>
    <w:rsid w:val="00D94643"/>
    <w:rsid w:val="00DC24F6"/>
    <w:rsid w:val="00DC30CF"/>
    <w:rsid w:val="00DD0419"/>
    <w:rsid w:val="00DE32C1"/>
    <w:rsid w:val="00E072CF"/>
    <w:rsid w:val="00E17BEE"/>
    <w:rsid w:val="00E627FD"/>
    <w:rsid w:val="00E71744"/>
    <w:rsid w:val="00E71D6C"/>
    <w:rsid w:val="00E90273"/>
    <w:rsid w:val="00E92270"/>
    <w:rsid w:val="00E96AD0"/>
    <w:rsid w:val="00EB2166"/>
    <w:rsid w:val="00EB46E2"/>
    <w:rsid w:val="00EC1325"/>
    <w:rsid w:val="00EF28C3"/>
    <w:rsid w:val="00F016B5"/>
    <w:rsid w:val="00F320AB"/>
    <w:rsid w:val="00F35A4E"/>
    <w:rsid w:val="00F41611"/>
    <w:rsid w:val="00F5630A"/>
    <w:rsid w:val="00F615D8"/>
    <w:rsid w:val="00F6328B"/>
    <w:rsid w:val="00FA459D"/>
    <w:rsid w:val="00FB2158"/>
    <w:rsid w:val="00FC1BA2"/>
    <w:rsid w:val="00FC5C96"/>
    <w:rsid w:val="00FC7172"/>
    <w:rsid w:val="00FF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3E7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A3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43A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3E7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A3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43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3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599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Серёжка</dc:creator>
  <cp:lastModifiedBy>Серёжка</cp:lastModifiedBy>
  <cp:revision>11</cp:revision>
  <dcterms:created xsi:type="dcterms:W3CDTF">2022-03-28T13:24:00Z</dcterms:created>
  <dcterms:modified xsi:type="dcterms:W3CDTF">2022-03-28T16:44:00Z</dcterms:modified>
</cp:coreProperties>
</file>